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pPr w:leftFromText="180" w:rightFromText="180" w:vertAnchor="text" w:horzAnchor="margin" w:tblpXSpec="center" w:tblpY="-141"/>
        <w:tblW w:w="16302" w:type="dxa"/>
        <w:tblLayout w:type="fixed"/>
        <w:tblLook w:val="04A0" w:firstRow="1" w:lastRow="0" w:firstColumn="1" w:lastColumn="0" w:noHBand="0" w:noVBand="1"/>
      </w:tblPr>
      <w:tblGrid>
        <w:gridCol w:w="8505"/>
        <w:gridCol w:w="7797"/>
      </w:tblGrid>
      <w:tr w:rsidR="00EA05D8" w:rsidTr="00963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</w:tcPr>
          <w:tbl>
            <w:tblPr>
              <w:tblStyle w:val="a3"/>
              <w:tblpPr w:leftFromText="180" w:rightFromText="180" w:vertAnchor="text" w:horzAnchor="margin" w:tblpY="-370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435"/>
              <w:gridCol w:w="6101"/>
              <w:gridCol w:w="268"/>
              <w:gridCol w:w="425"/>
              <w:gridCol w:w="425"/>
            </w:tblGrid>
            <w:tr w:rsidR="00F419A0" w:rsidRPr="00C97C12" w:rsidTr="00F419A0">
              <w:trPr>
                <w:trHeight w:val="275"/>
              </w:trPr>
              <w:tc>
                <w:tcPr>
                  <w:tcW w:w="856" w:type="dxa"/>
                  <w:gridSpan w:val="2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6101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Виды испытаний (тестов)</w:t>
                  </w:r>
                </w:p>
              </w:tc>
              <w:tc>
                <w:tcPr>
                  <w:tcW w:w="1118" w:type="dxa"/>
                  <w:gridSpan w:val="3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Отметка</w:t>
                  </w:r>
                </w:p>
              </w:tc>
            </w:tr>
            <w:tr w:rsidR="00F419A0" w:rsidRPr="00C97C12" w:rsidTr="00F419A0">
              <w:tc>
                <w:tcPr>
                  <w:tcW w:w="8075" w:type="dxa"/>
                  <w:gridSpan w:val="6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Обязательные испытания (тесты)</w:t>
                  </w:r>
                </w:p>
              </w:tc>
            </w:tr>
            <w:tr w:rsidR="00F419A0" w:rsidRPr="00C97C12" w:rsidTr="00F419A0">
              <w:tc>
                <w:tcPr>
                  <w:tcW w:w="421" w:type="dxa"/>
                  <w:vMerge w:val="restart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Бег на 100 м (с)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143"/>
              </w:trPr>
              <w:tc>
                <w:tcPr>
                  <w:tcW w:w="421" w:type="dxa"/>
                  <w:vMerge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spacing w:after="63"/>
                    <w:ind w:left="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Бег на 2 км (мин, с)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281"/>
              </w:trPr>
              <w:tc>
                <w:tcPr>
                  <w:tcW w:w="421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ind w:left="8" w:right="21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на 3 км (мин, с)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1" w:type="dxa"/>
                  <w:vMerge w:val="restart"/>
                </w:tcPr>
                <w:p w:rsidR="00F419A0" w:rsidRPr="00C97C12" w:rsidRDefault="00F419A0" w:rsidP="00C97C12">
                  <w:pPr>
                    <w:spacing w:after="813"/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 </w:t>
                  </w: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Подтягивание из виса на высокой перекладине (количество раз)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1" w:type="dxa"/>
                  <w:vMerge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ind w:left="2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рывок гири 16 кг (количество раз)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570"/>
              </w:trPr>
              <w:tc>
                <w:tcPr>
                  <w:tcW w:w="421" w:type="dxa"/>
                  <w:vMerge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spacing w:after="24" w:line="291" w:lineRule="auto"/>
                    <w:ind w:left="4" w:right="6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подтягивание из виса лежа на низкой перекладине (количество раз)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483"/>
              </w:trPr>
              <w:tc>
                <w:tcPr>
                  <w:tcW w:w="421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spacing w:after="32" w:line="251" w:lineRule="auto"/>
                    <w:ind w:left="8" w:right="5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сгибание и разгибание рук в упоре лежа на полу  </w:t>
                  </w:r>
                </w:p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(количество раз)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413"/>
              </w:trPr>
              <w:tc>
                <w:tcPr>
                  <w:tcW w:w="421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6804" w:type="dxa"/>
                  <w:gridSpan w:val="3"/>
                </w:tcPr>
                <w:p w:rsidR="00F419A0" w:rsidRPr="00C97C12" w:rsidRDefault="00F419A0" w:rsidP="00C97C12">
                  <w:pPr>
                    <w:ind w:left="8" w:right="14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Наклон вперед из 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стоя с прямыми ногами на гимнастической скамье (ниже уровня скамьи-см) </w:t>
                  </w:r>
                </w:p>
              </w:tc>
              <w:tc>
                <w:tcPr>
                  <w:tcW w:w="425" w:type="dxa"/>
                  <w:vAlign w:val="center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464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6800"/>
              <w:gridCol w:w="425"/>
              <w:gridCol w:w="425"/>
            </w:tblGrid>
            <w:tr w:rsidR="00F419A0" w:rsidRPr="00C97C12" w:rsidTr="00EC6E0B">
              <w:trPr>
                <w:trHeight w:val="132"/>
              </w:trPr>
              <w:tc>
                <w:tcPr>
                  <w:tcW w:w="8075" w:type="dxa"/>
                  <w:gridSpan w:val="4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Испытания (тесты) по выбору</w:t>
                  </w: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Прыжок в длину с разбега (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или прыжок в длину с места толчком двумя ногами (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см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left="8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Поднимание туловища из 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лежа на спине (количество раз в 1 мин)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Метание спортивного снаряда весом 700 г (м)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331"/>
              </w:trPr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right="572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весом 500 г (м)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Бег на лыжах на 3 км (мин, с)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rPr>
                <w:trHeight w:val="286"/>
              </w:trPr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на 5 км (мин, с)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кросс на 3 км по пересеченной местности*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right="545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кросс на 5 км по пересеченной местности*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spacing w:after="3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Плавание на 50 м (мин, с)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spacing w:line="238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Стрельба из пневматической винтовки из 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сидя или стоя с опорой локтей о стол или стойку, дистанция – 10 м (очки)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или из электронного оружия из </w:t>
                  </w:r>
                  <w:proofErr w:type="gramStart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положения</w:t>
                  </w:r>
                  <w:proofErr w:type="gramEnd"/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сидя или стоя с опорой локтей о стол или стойку, дистанция - 10 м (очки)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419A0" w:rsidRPr="00C97C12" w:rsidTr="00F419A0"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6800" w:type="dxa"/>
                </w:tcPr>
                <w:p w:rsidR="00F419A0" w:rsidRPr="00C97C12" w:rsidRDefault="00F419A0" w:rsidP="00C97C12">
                  <w:pPr>
                    <w:ind w:right="9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97C1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Туристский поход с проверкой туристских навыков </w:t>
                  </w: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</w:tcPr>
                <w:p w:rsidR="00F419A0" w:rsidRPr="00C97C12" w:rsidRDefault="00F419A0" w:rsidP="00C97C12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EA05D8" w:rsidRDefault="00EA05D8" w:rsidP="00556399">
            <w:pPr>
              <w:rPr>
                <w:rFonts w:ascii="Times New Roman" w:eastAsia="Times New Roman" w:hAnsi="Times New Roman" w:cs="Times New Roman"/>
                <w:b w:val="0"/>
                <w:sz w:val="28"/>
              </w:rPr>
            </w:pPr>
          </w:p>
        </w:tc>
        <w:tc>
          <w:tcPr>
            <w:tcW w:w="7797" w:type="dxa"/>
          </w:tcPr>
          <w:p w:rsidR="00EA05D8" w:rsidRDefault="00EA05D8" w:rsidP="00EA05D8">
            <w:pPr>
              <w:spacing w:line="39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EA05D8" w:rsidRPr="007D5E02" w:rsidRDefault="00EA05D8" w:rsidP="00963625">
            <w:pPr>
              <w:spacing w:line="398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Личная карточка результатов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выполнения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proofErr w:type="gramStart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обучающимся</w:t>
            </w:r>
            <w:proofErr w:type="gramEnd"/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нормативов</w:t>
            </w:r>
          </w:p>
          <w:p w:rsidR="00EA05D8" w:rsidRPr="007D5E02" w:rsidRDefault="00EA05D8" w:rsidP="00963625">
            <w:pPr>
              <w:spacing w:after="190"/>
              <w:ind w:left="6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EA05D8" w:rsidRPr="00EA05D8" w:rsidRDefault="00EA05D8" w:rsidP="00EA05D8">
            <w:pPr>
              <w:spacing w:line="396" w:lineRule="auto"/>
              <w:ind w:left="29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Всероссийского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физкультурно-спортивного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комплекса</w:t>
            </w:r>
          </w:p>
          <w:p w:rsidR="00556399" w:rsidRDefault="00EA05D8" w:rsidP="00556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>«Гот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ов к труду и обороне»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Центр Тестирования ВФСК ГТО </w:t>
            </w:r>
            <w:r w:rsidRPr="007D5E02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г. Березники</w:t>
            </w: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56399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EA05D8" w:rsidRPr="00EA05D8" w:rsidRDefault="00556399" w:rsidP="005563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675480" wp14:editId="5521A19E">
                  <wp:extent cx="1280160" cy="12801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883" cy="1280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060F" w:rsidRDefault="0014598A"/>
    <w:tbl>
      <w:tblPr>
        <w:tblStyle w:val="PlainTable4"/>
        <w:tblpPr w:leftFromText="180" w:rightFromText="180" w:vertAnchor="text" w:horzAnchor="margin" w:tblpY="109"/>
        <w:tblOverlap w:val="never"/>
        <w:tblW w:w="15333" w:type="dxa"/>
        <w:tblLayout w:type="fixed"/>
        <w:tblLook w:val="04A0" w:firstRow="1" w:lastRow="0" w:firstColumn="1" w:lastColumn="0" w:noHBand="0" w:noVBand="1"/>
      </w:tblPr>
      <w:tblGrid>
        <w:gridCol w:w="7681"/>
        <w:gridCol w:w="7652"/>
      </w:tblGrid>
      <w:tr w:rsidR="00EA05D8" w:rsidTr="00EA05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81" w:type="dxa"/>
          </w:tcPr>
          <w:p w:rsidR="00EA05D8" w:rsidRDefault="00EA05D8" w:rsidP="00EA05D8">
            <w:pPr>
              <w:spacing w:after="13" w:line="268" w:lineRule="auto"/>
              <w:ind w:left="107" w:right="3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Личная карточка результатов сдачи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обучающимся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нормативов Всероссийского </w:t>
            </w:r>
          </w:p>
          <w:p w:rsidR="00EA05D8" w:rsidRDefault="00EA05D8" w:rsidP="00EA05D8">
            <w:pPr>
              <w:spacing w:after="13" w:line="268" w:lineRule="auto"/>
              <w:ind w:left="107" w:right="99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физкультурно-спортивного комплекса </w:t>
            </w:r>
          </w:p>
          <w:p w:rsidR="00EA05D8" w:rsidRDefault="00EA05D8" w:rsidP="00EA05D8">
            <w:pPr>
              <w:spacing w:after="13" w:line="268" w:lineRule="auto"/>
              <w:ind w:left="107" w:right="101" w:hanging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«Готов к труду и обороне» </w:t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EA05D8" w:rsidRDefault="00EA05D8" w:rsidP="00EA05D8">
            <w:pPr>
              <w:ind w:left="188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ind w:left="188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tbl>
            <w:tblPr>
              <w:tblStyle w:val="TableGrid"/>
              <w:tblpPr w:vertAnchor="text" w:horzAnchor="margin" w:tblpY="-286"/>
              <w:tblOverlap w:val="never"/>
              <w:tblW w:w="2529" w:type="dxa"/>
              <w:tblInd w:w="0" w:type="dxa"/>
              <w:tblLayout w:type="fixed"/>
              <w:tblCellMar>
                <w:top w:w="9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529"/>
            </w:tblGrid>
            <w:tr w:rsidR="00EA05D8" w:rsidTr="00E42690">
              <w:trPr>
                <w:trHeight w:val="3017"/>
              </w:trPr>
              <w:tc>
                <w:tcPr>
                  <w:tcW w:w="25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A05D8" w:rsidRDefault="00EA05D8" w:rsidP="00EA05D8">
                  <w:pPr>
                    <w:ind w:left="70"/>
                    <w:jc w:val="center"/>
                  </w:pP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ind w:left="7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  <w:p w:rsidR="00EA05D8" w:rsidRDefault="00EA05D8" w:rsidP="00EA05D8">
                  <w:pPr>
                    <w:spacing w:after="48"/>
                    <w:ind w:left="2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Фото </w:t>
                  </w:r>
                </w:p>
                <w:p w:rsidR="00EA05D8" w:rsidRDefault="00EA05D8" w:rsidP="00EA05D8">
                  <w:pPr>
                    <w:ind w:right="1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(участника)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 xml:space="preserve"> </w:t>
                  </w:r>
                </w:p>
              </w:tc>
            </w:tr>
          </w:tbl>
          <w:p w:rsidR="00EA05D8" w:rsidRDefault="00EA05D8" w:rsidP="00EA05D8">
            <w:pPr>
              <w:spacing w:after="107"/>
            </w:pPr>
            <w:r>
              <w:rPr>
                <w:rFonts w:ascii="Times New Roman" w:eastAsia="Times New Roman" w:hAnsi="Times New Roman" w:cs="Times New Roman"/>
              </w:rPr>
              <w:t xml:space="preserve"> Фамилия  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 Имя  ______________________________________ </w:t>
            </w:r>
          </w:p>
          <w:p w:rsidR="00EA05D8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Отчество__________________________________</w:t>
            </w:r>
          </w:p>
          <w:p w:rsidR="0014598A" w:rsidRDefault="0014598A" w:rsidP="0014598A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val="en-US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</w:rPr>
              <w:t>номер___________________________________</w:t>
            </w:r>
          </w:p>
          <w:p w:rsidR="00EA05D8" w:rsidRPr="005C5FDF" w:rsidRDefault="00EA05D8" w:rsidP="00EA05D8">
            <w:pPr>
              <w:spacing w:after="30" w:line="37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Дата рождения_____________________________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Место рождения____________________________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  <w:p w:rsidR="00EA05D8" w:rsidRDefault="00EA05D8" w:rsidP="00EA05D8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 xml:space="preserve">Место проживания__________________________ </w:t>
            </w:r>
          </w:p>
          <w:p w:rsidR="00EA05D8" w:rsidRDefault="00EA05D8" w:rsidP="00EA05D8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</w:t>
            </w:r>
          </w:p>
          <w:p w:rsidR="00706697" w:rsidRDefault="00706697" w:rsidP="00706697">
            <w:pPr>
              <w:spacing w:after="146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Данные паспорта/свидетельства о рождении___________________________</w:t>
            </w:r>
          </w:p>
          <w:p w:rsidR="00706697" w:rsidRDefault="00706697" w:rsidP="00706697">
            <w:pPr>
              <w:spacing w:after="146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06697" w:rsidRDefault="00706697" w:rsidP="00706697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место учебы/работы________________________________________</w:t>
            </w:r>
          </w:p>
          <w:p w:rsidR="00706697" w:rsidRDefault="00706697" w:rsidP="00706697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06697" w:rsidRDefault="00706697" w:rsidP="00706697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Социальный статус ________________________________________________</w:t>
            </w:r>
          </w:p>
          <w:p w:rsidR="00706697" w:rsidRDefault="00706697" w:rsidP="00706697">
            <w:r>
              <w:rPr>
                <w:rFonts w:ascii="Times New Roman" w:eastAsia="Times New Roman" w:hAnsi="Times New Roman" w:cs="Times New Roman"/>
                <w:sz w:val="16"/>
              </w:rPr>
              <w:t xml:space="preserve">                                                                                                (обучающийся) 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  <w:t xml:space="preserve"> </w:t>
            </w:r>
          </w:p>
          <w:p w:rsidR="00706697" w:rsidRDefault="00706697" w:rsidP="00706697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</w:rPr>
              <w:t>Спортивный разряд, звание, вид спорта ______________________________</w:t>
            </w:r>
          </w:p>
          <w:p w:rsidR="00706697" w:rsidRDefault="00706697" w:rsidP="00706697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706697" w:rsidRDefault="00706697" w:rsidP="00706697">
            <w:pPr>
              <w:spacing w:after="107"/>
              <w:ind w:left="10" w:hanging="10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Телефон,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e-mail_____________________________________________________</w:t>
            </w:r>
          </w:p>
          <w:p w:rsidR="00EA05D8" w:rsidRPr="007D5E02" w:rsidRDefault="00706697" w:rsidP="00706697">
            <w:pPr>
              <w:spacing w:after="107"/>
              <w:ind w:left="10" w:hanging="10"/>
            </w:pPr>
            <w:r>
              <w:rPr>
                <w:rFonts w:ascii="Times New Roman" w:eastAsia="Times New Roman" w:hAnsi="Times New Roman" w:cs="Times New Roman"/>
                <w:lang w:val="en-US"/>
              </w:rPr>
              <w:lastRenderedPageBreak/>
              <w:t>___________________________________________________________________</w:t>
            </w:r>
          </w:p>
        </w:tc>
        <w:tc>
          <w:tcPr>
            <w:tcW w:w="7652" w:type="dxa"/>
          </w:tcPr>
          <w:p w:rsidR="00EA05D8" w:rsidRDefault="00EA05D8" w:rsidP="00EA05D8">
            <w:pPr>
              <w:spacing w:after="5" w:line="26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Результаты сдачи нормативов Всероссийского физкультурно-спортивного комплекса </w:t>
            </w:r>
          </w:p>
          <w:p w:rsidR="00EA05D8" w:rsidRDefault="00EA05D8" w:rsidP="00EA05D8">
            <w:pPr>
              <w:spacing w:after="5" w:line="269" w:lineRule="auto"/>
              <w:ind w:left="10" w:right="1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«Готов к труду и обороне» </w:t>
            </w:r>
          </w:p>
          <w:p w:rsidR="00EA05D8" w:rsidRDefault="00EA05D8" w:rsidP="00EA05D8">
            <w:pPr>
              <w:spacing w:after="0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after="5" w:line="269" w:lineRule="auto"/>
              <w:ind w:left="10" w:right="5" w:hanging="1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СТУПЕНЬ_____</w:t>
            </w:r>
            <w:r w:rsidR="00846AD4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 </w:t>
            </w:r>
          </w:p>
          <w:p w:rsidR="00EA05D8" w:rsidRDefault="00EA05D8" w:rsidP="00EA05D8">
            <w:pPr>
              <w:spacing w:after="5"/>
              <w:ind w:left="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5D8" w:rsidRDefault="00EA05D8" w:rsidP="00EA05D8">
            <w:pPr>
              <w:spacing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группа, дата прохождения медицинского осмотра</w:t>
            </w:r>
            <w:r>
              <w:rPr>
                <w:rFonts w:ascii="Times New Roman" w:eastAsia="Times New Roman" w:hAnsi="Times New Roman" w:cs="Times New Roman"/>
              </w:rPr>
              <w:t>___________________________________________________________</w:t>
            </w:r>
          </w:p>
          <w:p w:rsidR="00EA05D8" w:rsidRDefault="00EA05D8" w:rsidP="00EA05D8">
            <w:pPr>
              <w:spacing w:after="0" w:line="250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___________________________________________________________________ 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состязаниях»</w:t>
            </w:r>
          </w:p>
          <w:p w:rsidR="00EA05D8" w:rsidRDefault="00EA05D8" w:rsidP="00EA05D8">
            <w:pPr>
              <w:pBdr>
                <w:top w:val="single" w:sz="12" w:space="1" w:color="auto"/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A05D8" w:rsidRDefault="00EA05D8" w:rsidP="00EA05D8">
            <w:pPr>
              <w:pBdr>
                <w:bottom w:val="single" w:sz="12" w:space="1" w:color="auto"/>
              </w:pBd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«Президентских спортивных играх»</w:t>
            </w:r>
          </w:p>
          <w:p w:rsidR="00EA05D8" w:rsidRDefault="00EA05D8" w:rsidP="00EA05D8">
            <w:pPr>
              <w:spacing w:after="107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___________________________________________________________________</w:t>
            </w:r>
          </w:p>
          <w:p w:rsidR="00EA05D8" w:rsidRDefault="00EA05D8" w:rsidP="00EA05D8">
            <w:pPr>
              <w:spacing w:after="17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Заключение Центра тестирования ВФСК «ГТО»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ерезники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об итогах сдачи испытаний Всероссийского физкультурно-спортивного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комплекса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«Готов к труду и обороне»:</w:t>
            </w:r>
          </w:p>
          <w:p w:rsidR="00EA05D8" w:rsidRDefault="00EA05D8" w:rsidP="00EA05D8">
            <w:pPr>
              <w:spacing w:after="171"/>
              <w:ind w:left="10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 </w:t>
            </w:r>
          </w:p>
          <w:p w:rsidR="00EA05D8" w:rsidRDefault="00EA05D8" w:rsidP="00EA05D8">
            <w:pPr>
              <w:spacing w:after="0" w:line="358" w:lineRule="auto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_________________________________________________________________________________________________________________________ </w:t>
            </w:r>
          </w:p>
          <w:p w:rsidR="00EA05D8" w:rsidRDefault="00EA05D8" w:rsidP="00EA05D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Главный судья Центра тестирования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 xml:space="preserve"> </w:t>
            </w:r>
          </w:p>
          <w:p w:rsidR="00EA05D8" w:rsidRDefault="00EA05D8" w:rsidP="00EA05D8">
            <w:pPr>
              <w:spacing w:after="1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EA05D8" w:rsidRPr="00EA05D8" w:rsidRDefault="00EA05D8" w:rsidP="00EA05D8">
            <w:pPr>
              <w:spacing w:after="0"/>
              <w:ind w:left="-5" w:hanging="1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Главный секретарь Центра тестирования</w:t>
            </w:r>
          </w:p>
        </w:tc>
      </w:tr>
    </w:tbl>
    <w:p w:rsidR="00EA05D8" w:rsidRDefault="00EA05D8"/>
    <w:sectPr w:rsidR="00EA05D8" w:rsidSect="00EA05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0FC"/>
    <w:rsid w:val="0014598A"/>
    <w:rsid w:val="003120FC"/>
    <w:rsid w:val="00547BE0"/>
    <w:rsid w:val="00556399"/>
    <w:rsid w:val="00706697"/>
    <w:rsid w:val="007C7D38"/>
    <w:rsid w:val="00846AD4"/>
    <w:rsid w:val="00A0257F"/>
    <w:rsid w:val="00C97C12"/>
    <w:rsid w:val="00EA05D8"/>
    <w:rsid w:val="00EC5A9F"/>
    <w:rsid w:val="00F4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D8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A05D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basedOn w:val="a1"/>
    <w:uiPriority w:val="44"/>
    <w:rsid w:val="00EA05D8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547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399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7767-3B24-4428-A9A8-9A67D5E6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 Данил</dc:creator>
  <cp:lastModifiedBy>Елена и Данил</cp:lastModifiedBy>
  <cp:revision>5</cp:revision>
  <dcterms:created xsi:type="dcterms:W3CDTF">2016-09-26T12:58:00Z</dcterms:created>
  <dcterms:modified xsi:type="dcterms:W3CDTF">2016-09-26T14:03:00Z</dcterms:modified>
</cp:coreProperties>
</file>