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pPr w:leftFromText="180" w:rightFromText="180" w:vertAnchor="text" w:horzAnchor="margin" w:tblpXSpec="center" w:tblpY="-141"/>
        <w:tblW w:w="16302" w:type="dxa"/>
        <w:tblLayout w:type="fixed"/>
        <w:tblLook w:val="04A0" w:firstRow="1" w:lastRow="0" w:firstColumn="1" w:lastColumn="0" w:noHBand="0" w:noVBand="1"/>
      </w:tblPr>
      <w:tblGrid>
        <w:gridCol w:w="8505"/>
        <w:gridCol w:w="7797"/>
      </w:tblGrid>
      <w:tr w:rsidR="00EA05D8" w:rsidTr="00963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tbl>
            <w:tblPr>
              <w:tblStyle w:val="a3"/>
              <w:tblpPr w:leftFromText="180" w:rightFromText="180" w:vertAnchor="text" w:horzAnchor="page" w:tblpX="437" w:tblpY="363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7"/>
              <w:gridCol w:w="5387"/>
              <w:gridCol w:w="703"/>
              <w:gridCol w:w="709"/>
            </w:tblGrid>
            <w:tr w:rsidR="00F23F75" w:rsidRPr="00F23F75" w:rsidTr="002D6DC6">
              <w:trPr>
                <w:trHeight w:val="417"/>
              </w:trPr>
              <w:tc>
                <w:tcPr>
                  <w:tcW w:w="709" w:type="dxa"/>
                  <w:gridSpan w:val="2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387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испытаний (тестов)</w:t>
                  </w: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</w:t>
                  </w:r>
                </w:p>
              </w:tc>
            </w:tr>
            <w:tr w:rsidR="00F23F75" w:rsidRPr="00F23F75" w:rsidTr="002D6DC6">
              <w:tc>
                <w:tcPr>
                  <w:tcW w:w="7508" w:type="dxa"/>
                  <w:gridSpan w:val="5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Обязательные испытания (тесты)</w:t>
                  </w:r>
                </w:p>
              </w:tc>
            </w:tr>
            <w:tr w:rsidR="00F23F75" w:rsidRPr="00F23F75" w:rsidTr="002D6DC6">
              <w:tc>
                <w:tcPr>
                  <w:tcW w:w="562" w:type="dxa"/>
                  <w:vMerge w:val="restart"/>
                </w:tcPr>
                <w:p w:rsidR="00F23F75" w:rsidRPr="00F23F75" w:rsidRDefault="00F23F75" w:rsidP="00F23F75">
                  <w:pPr>
                    <w:ind w:left="10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</w:p>
                <w:p w:rsidR="00F23F75" w:rsidRPr="00F23F75" w:rsidRDefault="00F23F75" w:rsidP="00F23F75">
                  <w:pPr>
                    <w:ind w:left="10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34" w:type="dxa"/>
                  <w:gridSpan w:val="2"/>
                </w:tcPr>
                <w:p w:rsidR="00F23F75" w:rsidRPr="00F23F75" w:rsidRDefault="00F23F75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100 м (с) </w:t>
                  </w:r>
                </w:p>
              </w:tc>
              <w:tc>
                <w:tcPr>
                  <w:tcW w:w="703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482"/>
              </w:trPr>
              <w:tc>
                <w:tcPr>
                  <w:tcW w:w="562" w:type="dxa"/>
                  <w:vMerge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4" w:type="dxa"/>
                  <w:gridSpan w:val="2"/>
                </w:tcPr>
                <w:p w:rsidR="00F23F75" w:rsidRPr="00F23F75" w:rsidRDefault="00E41D19" w:rsidP="00F23F75">
                  <w:pPr>
                    <w:spacing w:after="20"/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3</w:t>
                  </w:r>
                  <w:r w:rsidR="00F23F75"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км   (мин, с) </w:t>
                  </w:r>
                </w:p>
              </w:tc>
              <w:tc>
                <w:tcPr>
                  <w:tcW w:w="703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19" w:rsidRPr="00F23F75" w:rsidTr="002D6DC6">
              <w:trPr>
                <w:trHeight w:val="281"/>
              </w:trPr>
              <w:tc>
                <w:tcPr>
                  <w:tcW w:w="562" w:type="dxa"/>
                </w:tcPr>
                <w:p w:rsidR="00E41D19" w:rsidRPr="00F23F75" w:rsidRDefault="00E41D19" w:rsidP="00E41D19">
                  <w:pPr>
                    <w:ind w:left="10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5534" w:type="dxa"/>
                  <w:gridSpan w:val="2"/>
                </w:tcPr>
                <w:p w:rsidR="00E41D19" w:rsidRPr="00E41D19" w:rsidRDefault="00E41D19" w:rsidP="00E41D19">
                  <w:pPr>
                    <w:rPr>
                      <w:rFonts w:ascii="Times New Roman" w:hAnsi="Times New Roman" w:cs="Times New Roman"/>
                    </w:rPr>
                  </w:pPr>
                  <w:r w:rsidRPr="00E41D19">
                    <w:rPr>
                      <w:rFonts w:ascii="Times New Roman" w:hAnsi="Times New Roman" w:cs="Times New Roman"/>
                    </w:rPr>
                    <w:t xml:space="preserve">Подтягивание из виса на высокой перекладине (количество раз) </w:t>
                  </w:r>
                </w:p>
              </w:tc>
              <w:tc>
                <w:tcPr>
                  <w:tcW w:w="703" w:type="dxa"/>
                  <w:vAlign w:val="center"/>
                </w:tcPr>
                <w:p w:rsidR="00E41D19" w:rsidRPr="00F23F75" w:rsidRDefault="00E41D19" w:rsidP="00E41D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41D19" w:rsidRPr="00F23F75" w:rsidRDefault="00E41D19" w:rsidP="00E41D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19" w:rsidRPr="00F23F75" w:rsidTr="002D6DC6">
              <w:tc>
                <w:tcPr>
                  <w:tcW w:w="562" w:type="dxa"/>
                </w:tcPr>
                <w:p w:rsidR="00E41D19" w:rsidRPr="00F23F75" w:rsidRDefault="00E41D19" w:rsidP="00E41D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4" w:type="dxa"/>
                  <w:gridSpan w:val="2"/>
                </w:tcPr>
                <w:p w:rsidR="00E41D19" w:rsidRPr="00E41D19" w:rsidRDefault="00E41D19" w:rsidP="00E41D19">
                  <w:pPr>
                    <w:rPr>
                      <w:rFonts w:ascii="Times New Roman" w:hAnsi="Times New Roman" w:cs="Times New Roman"/>
                    </w:rPr>
                  </w:pPr>
                  <w:r w:rsidRPr="00E41D19">
                    <w:rPr>
                      <w:rFonts w:ascii="Times New Roman" w:hAnsi="Times New Roman" w:cs="Times New Roman"/>
                    </w:rPr>
                    <w:t xml:space="preserve">или рывок гири 16 кг (количество раз) </w:t>
                  </w:r>
                </w:p>
              </w:tc>
              <w:tc>
                <w:tcPr>
                  <w:tcW w:w="703" w:type="dxa"/>
                  <w:vAlign w:val="center"/>
                </w:tcPr>
                <w:p w:rsidR="00E41D19" w:rsidRPr="00F23F75" w:rsidRDefault="00E41D19" w:rsidP="00E41D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41D19" w:rsidRPr="00F23F75" w:rsidRDefault="00E41D19" w:rsidP="00E41D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2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34" w:type="dxa"/>
                  <w:gridSpan w:val="2"/>
                </w:tcPr>
                <w:p w:rsidR="00F23F75" w:rsidRPr="00F23F75" w:rsidRDefault="00F23F75" w:rsidP="00F23F75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Наклон вперед из 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стоя с прямыми ногами на гимнастической скамье (ниже уровня скамьи (см))</w:t>
                  </w:r>
                </w:p>
              </w:tc>
              <w:tc>
                <w:tcPr>
                  <w:tcW w:w="703" w:type="dxa"/>
                  <w:vAlign w:val="center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center" w:tblpY="3999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523"/>
              <w:gridCol w:w="708"/>
              <w:gridCol w:w="709"/>
            </w:tblGrid>
            <w:tr w:rsidR="00F23F75" w:rsidRPr="00F23F75" w:rsidTr="00F23F75">
              <w:trPr>
                <w:trHeight w:val="132"/>
              </w:trPr>
              <w:tc>
                <w:tcPr>
                  <w:tcW w:w="7508" w:type="dxa"/>
                  <w:gridSpan w:val="4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Испытания (тесты) по выбору</w:t>
                  </w: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spacing w:after="21"/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Прыжок в длину </w:t>
                  </w:r>
                </w:p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разбега (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прыжок в длину с места толчком двумя ногами (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E41D19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F23F75"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</w:t>
                  </w:r>
                  <w:r w:rsidR="00E41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ание спортивного снаряда весом 7</w:t>
                  </w: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00 г (м)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331"/>
              </w:trPr>
              <w:tc>
                <w:tcPr>
                  <w:tcW w:w="568" w:type="dxa"/>
                </w:tcPr>
                <w:p w:rsidR="00F23F75" w:rsidRPr="00F23F75" w:rsidRDefault="00E41D19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F23F75"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E41D19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лыжах на </w:t>
                  </w:r>
                  <w:r w:rsidR="00E41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км (мин, с)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286"/>
              </w:trPr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 w:right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кросс на 3 км по пересеченной местности*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E41D19" w:rsidP="00F23F75">
                  <w:pPr>
                    <w:ind w:left="10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F23F75"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 w:right="2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Плавание на 50 м (мин, с)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E41D19" w:rsidP="00F23F75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</w:t>
                  </w:r>
                  <w:r w:rsidR="00F23F75"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Стрельба из пневматической винтовки из 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или стоя с опорой локтей о стол или стойку, дистанция –   10 м (очки)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c>
                <w:tcPr>
                  <w:tcW w:w="568" w:type="dxa"/>
                </w:tcPr>
                <w:p w:rsidR="00F23F75" w:rsidRPr="00F23F75" w:rsidRDefault="00F23F75" w:rsidP="00F23F75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108" w:right="1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из электронного оружия из </w:t>
                  </w:r>
                  <w:proofErr w:type="gramStart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или стоя с опорой локтей о стол или стойку, дистанция – 10 м (очки)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F75" w:rsidRPr="00F23F75" w:rsidTr="002D6DC6">
              <w:trPr>
                <w:trHeight w:val="70"/>
              </w:trPr>
              <w:tc>
                <w:tcPr>
                  <w:tcW w:w="568" w:type="dxa"/>
                </w:tcPr>
                <w:p w:rsidR="00F23F75" w:rsidRPr="00F23F75" w:rsidRDefault="00F23F75" w:rsidP="00E41D19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E41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23" w:type="dxa"/>
                </w:tcPr>
                <w:p w:rsidR="00F23F75" w:rsidRPr="00F23F75" w:rsidRDefault="00F23F75" w:rsidP="00F23F75">
                  <w:pPr>
                    <w:ind w:left="8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Туристский поход с проверкой туристских навыков </w:t>
                  </w:r>
                </w:p>
              </w:tc>
              <w:tc>
                <w:tcPr>
                  <w:tcW w:w="708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23F75" w:rsidRPr="00F23F75" w:rsidRDefault="00F23F75" w:rsidP="00F2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05D8" w:rsidRDefault="00EA05D8" w:rsidP="00556399">
            <w:pPr>
              <w:rPr>
                <w:rFonts w:ascii="Times New Roman" w:eastAsia="Times New Roman" w:hAnsi="Times New Roman" w:cs="Times New Roman"/>
                <w:b w:val="0"/>
                <w:sz w:val="28"/>
              </w:rPr>
            </w:pPr>
          </w:p>
        </w:tc>
        <w:tc>
          <w:tcPr>
            <w:tcW w:w="7797" w:type="dxa"/>
          </w:tcPr>
          <w:p w:rsidR="00EA05D8" w:rsidRDefault="00EA05D8" w:rsidP="00EA05D8">
            <w:pPr>
              <w:spacing w:line="39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05D8" w:rsidRPr="007D5E02" w:rsidRDefault="00EA05D8" w:rsidP="00963625">
            <w:pPr>
              <w:spacing w:line="39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Личная карточка результатов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выполнения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обучающимся</w:t>
            </w:r>
            <w:proofErr w:type="gramEnd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нормативов</w:t>
            </w:r>
          </w:p>
          <w:p w:rsidR="00EA05D8" w:rsidRPr="007D5E02" w:rsidRDefault="00EA05D8" w:rsidP="00963625">
            <w:pPr>
              <w:spacing w:after="190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A05D8" w:rsidRPr="00EA05D8" w:rsidRDefault="00EA05D8" w:rsidP="00EA05D8">
            <w:pPr>
              <w:spacing w:line="396" w:lineRule="auto"/>
              <w:ind w:left="2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комплекса</w:t>
            </w:r>
          </w:p>
          <w:p w:rsidR="00556399" w:rsidRDefault="00EA05D8" w:rsidP="0055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«Гот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 к труду и обороне»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Центр Тестирования ВФСК ГТО 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г. Березники</w:t>
            </w:r>
          </w:p>
          <w:p w:rsidR="00556399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56399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A05D8" w:rsidRPr="00EA05D8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675480" wp14:editId="5521A19E">
                  <wp:extent cx="1280160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83" cy="128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60F" w:rsidRDefault="00422954"/>
    <w:tbl>
      <w:tblPr>
        <w:tblStyle w:val="PlainTable4"/>
        <w:tblpPr w:leftFromText="180" w:rightFromText="180" w:vertAnchor="text" w:horzAnchor="margin" w:tblpY="109"/>
        <w:tblOverlap w:val="never"/>
        <w:tblW w:w="15333" w:type="dxa"/>
        <w:tblLayout w:type="fixed"/>
        <w:tblLook w:val="04A0" w:firstRow="1" w:lastRow="0" w:firstColumn="1" w:lastColumn="0" w:noHBand="0" w:noVBand="1"/>
      </w:tblPr>
      <w:tblGrid>
        <w:gridCol w:w="7681"/>
        <w:gridCol w:w="7652"/>
      </w:tblGrid>
      <w:tr w:rsidR="00EA05D8" w:rsidTr="00EA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1" w:type="dxa"/>
          </w:tcPr>
          <w:p w:rsidR="00EA05D8" w:rsidRDefault="00EA05D8" w:rsidP="00EA05D8">
            <w:pPr>
              <w:spacing w:after="13" w:line="268" w:lineRule="auto"/>
              <w:ind w:left="107" w:right="3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Личная карточка результатов сдачи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нормативов Всероссийского </w:t>
            </w:r>
          </w:p>
          <w:p w:rsidR="00EA05D8" w:rsidRDefault="00EA05D8" w:rsidP="00EA05D8">
            <w:pPr>
              <w:spacing w:after="13" w:line="268" w:lineRule="auto"/>
              <w:ind w:left="107" w:right="9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комплекса </w:t>
            </w:r>
          </w:p>
          <w:p w:rsidR="00EA05D8" w:rsidRDefault="00EA05D8" w:rsidP="00EA05D8">
            <w:pPr>
              <w:spacing w:after="13" w:line="268" w:lineRule="auto"/>
              <w:ind w:left="107" w:right="101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«Готов к труду и обороне» </w:t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ind w:left="18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vertAnchor="text" w:horzAnchor="margin" w:tblpY="-286"/>
              <w:tblOverlap w:val="never"/>
              <w:tblW w:w="2529" w:type="dxa"/>
              <w:tblInd w:w="0" w:type="dxa"/>
              <w:tblLayout w:type="fixed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29"/>
            </w:tblGrid>
            <w:tr w:rsidR="00EA05D8" w:rsidTr="00E42690">
              <w:trPr>
                <w:trHeight w:val="3017"/>
              </w:trPr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5D8" w:rsidRDefault="00EA05D8" w:rsidP="00EA05D8">
                  <w:pPr>
                    <w:ind w:left="70"/>
                    <w:jc w:val="center"/>
                  </w:pP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spacing w:after="48"/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Фото </w:t>
                  </w:r>
                </w:p>
                <w:p w:rsidR="00EA05D8" w:rsidRDefault="00EA05D8" w:rsidP="00EA05D8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(участника)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:rsidR="00EA05D8" w:rsidRDefault="00EA05D8" w:rsidP="00EA05D8">
            <w:pPr>
              <w:spacing w:after="107"/>
            </w:pPr>
            <w:r>
              <w:rPr>
                <w:rFonts w:ascii="Times New Roman" w:eastAsia="Times New Roman" w:hAnsi="Times New Roman" w:cs="Times New Roman"/>
              </w:rPr>
              <w:t xml:space="preserve"> Фамилия  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 Имя  ______________________________________ </w:t>
            </w:r>
          </w:p>
          <w:p w:rsidR="00EA05D8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Отчество__________________________________</w:t>
            </w:r>
          </w:p>
          <w:p w:rsidR="00422954" w:rsidRDefault="00422954" w:rsidP="00422954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>ID</w:t>
            </w:r>
            <w:r w:rsidRPr="004229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номер___________________________________</w:t>
            </w:r>
          </w:p>
          <w:p w:rsidR="00EA05D8" w:rsidRPr="005C5FDF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Дата рождения_____________________________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Место рождения____________________________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Место проживания__________________________ </w:t>
            </w:r>
          </w:p>
          <w:p w:rsidR="00EA05D8" w:rsidRDefault="00EA05D8" w:rsidP="00EA05D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EA05D8" w:rsidRDefault="00EA05D8" w:rsidP="00EA05D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  <w:p w:rsidR="003403E0" w:rsidRDefault="003403E0" w:rsidP="00EA05D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паспорта/свидетельства о рождении___________________________</w:t>
            </w:r>
          </w:p>
          <w:p w:rsidR="003403E0" w:rsidRDefault="003403E0" w:rsidP="00EA05D8">
            <w:pPr>
              <w:spacing w:after="146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424EEB" w:rsidRDefault="00424EEB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место учебы/работы________________________________________</w:t>
            </w:r>
          </w:p>
          <w:p w:rsidR="00EA05D8" w:rsidRDefault="00424EEB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="00EA05D8"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</w:p>
          <w:p w:rsidR="003403E0" w:rsidRPr="003403E0" w:rsidRDefault="00EA05D8" w:rsidP="003403E0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статус ________________________________________________</w:t>
            </w:r>
          </w:p>
          <w:p w:rsidR="00EA05D8" w:rsidRDefault="00EA05D8" w:rsidP="00EA05D8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(обучающийся)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Спортивный разряд, звание, вид спорта ______________________________</w:t>
            </w:r>
          </w:p>
          <w:p w:rsidR="00EA05D8" w:rsidRDefault="00EA05D8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424EEB" w:rsidRDefault="00424EEB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e-mail_____________________________________________________</w:t>
            </w:r>
          </w:p>
          <w:p w:rsidR="00424EEB" w:rsidRPr="00424EEB" w:rsidRDefault="00424EEB" w:rsidP="00EA05D8">
            <w:pPr>
              <w:spacing w:after="107"/>
              <w:ind w:left="10" w:hanging="1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___________________________________________________________________</w:t>
            </w:r>
          </w:p>
        </w:tc>
        <w:tc>
          <w:tcPr>
            <w:tcW w:w="7652" w:type="dxa"/>
          </w:tcPr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Результаты сдачи нормативов Всероссийского физкультурно-спортивного комплекса </w:t>
            </w:r>
          </w:p>
          <w:p w:rsidR="00EA05D8" w:rsidRDefault="00EA05D8" w:rsidP="00EA05D8">
            <w:pPr>
              <w:spacing w:after="5" w:line="269" w:lineRule="auto"/>
              <w:ind w:left="10" w:right="1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«Готов к труду и обороне» </w:t>
            </w:r>
          </w:p>
          <w:p w:rsidR="00EA05D8" w:rsidRDefault="00EA05D8" w:rsidP="00EA05D8">
            <w:pPr>
              <w:spacing w:after="0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after="5" w:line="269" w:lineRule="auto"/>
              <w:ind w:left="10" w:right="5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СТУПЕНЬ_____</w:t>
            </w:r>
            <w:r w:rsidR="00846AD4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 w:rsidR="0095045D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 </w:t>
            </w:r>
          </w:p>
          <w:p w:rsidR="00EA05D8" w:rsidRDefault="00EA05D8" w:rsidP="00EA05D8">
            <w:pPr>
              <w:spacing w:after="5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группа, дата прохождения медицинского осмотра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EA05D8" w:rsidRDefault="00EA05D8" w:rsidP="00EA05D8">
            <w:pPr>
              <w:spacing w:after="0"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состязаниях»</w:t>
            </w:r>
          </w:p>
          <w:p w:rsidR="00EA05D8" w:rsidRDefault="00EA05D8" w:rsidP="00EA05D8">
            <w:pPr>
              <w:pBdr>
                <w:top w:val="single" w:sz="12" w:space="1" w:color="auto"/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05D8" w:rsidRDefault="00EA05D8" w:rsidP="00EA05D8">
            <w:pPr>
              <w:pBdr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спортивных играх»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EA05D8" w:rsidRDefault="00EA05D8" w:rsidP="00EA05D8">
            <w:pPr>
              <w:spacing w:after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Центра тестирования ВФСК «ГТО»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об итогах сдачи испытаний Всероссийского физкультурно-спортивного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комплекса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«Готов к труду и обороне»:</w:t>
            </w: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 </w:t>
            </w:r>
          </w:p>
          <w:p w:rsidR="00EA05D8" w:rsidRDefault="00EA05D8" w:rsidP="00EA05D8">
            <w:pPr>
              <w:spacing w:after="0" w:line="358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_________________________________________________________________________________________________________________________ </w:t>
            </w:r>
          </w:p>
          <w:p w:rsidR="00EA05D8" w:rsidRDefault="00EA05D8" w:rsidP="00EA05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Главный судья Центра тестирования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</w:p>
          <w:p w:rsidR="00EA05D8" w:rsidRDefault="00EA05D8" w:rsidP="00EA05D8">
            <w:pPr>
              <w:spacing w:after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A05D8" w:rsidRPr="00EA05D8" w:rsidRDefault="00EA05D8" w:rsidP="00EA05D8">
            <w:pPr>
              <w:spacing w:after="0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секретарь Центра тестирования</w:t>
            </w:r>
          </w:p>
        </w:tc>
      </w:tr>
    </w:tbl>
    <w:p w:rsidR="00EA05D8" w:rsidRDefault="00EA05D8"/>
    <w:sectPr w:rsidR="00EA05D8" w:rsidSect="00EA0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2D6DC6"/>
    <w:rsid w:val="003120FC"/>
    <w:rsid w:val="003403E0"/>
    <w:rsid w:val="00422954"/>
    <w:rsid w:val="00424EEB"/>
    <w:rsid w:val="00547BE0"/>
    <w:rsid w:val="00556399"/>
    <w:rsid w:val="007C7D38"/>
    <w:rsid w:val="00846AD4"/>
    <w:rsid w:val="0095045D"/>
    <w:rsid w:val="00A0257F"/>
    <w:rsid w:val="00C97C12"/>
    <w:rsid w:val="00E41D19"/>
    <w:rsid w:val="00EA05D8"/>
    <w:rsid w:val="00EC5A9F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14D6-E422-4D33-9EF6-0099066C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Данил</dc:creator>
  <cp:lastModifiedBy>Елена и Данил</cp:lastModifiedBy>
  <cp:revision>4</cp:revision>
  <dcterms:created xsi:type="dcterms:W3CDTF">2016-09-26T13:43:00Z</dcterms:created>
  <dcterms:modified xsi:type="dcterms:W3CDTF">2016-09-26T14:04:00Z</dcterms:modified>
</cp:coreProperties>
</file>