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2F" w:rsidRDefault="00D7662F" w:rsidP="00D76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</w:t>
      </w:r>
      <w:r w:rsidR="00214A87">
        <w:rPr>
          <w:rFonts w:ascii="Times New Roman" w:hAnsi="Times New Roman" w:cs="Times New Roman"/>
          <w:b/>
          <w:sz w:val="28"/>
          <w:szCs w:val="28"/>
        </w:rPr>
        <w:t>Ы СОВЕТА САМОУПРАВЛЕНИЯ НА  2019 –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1577"/>
        <w:gridCol w:w="6491"/>
      </w:tblGrid>
      <w:tr w:rsidR="00D7662F" w:rsidTr="00D7662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D7662F" w:rsidTr="00D7662F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214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для учащихся 1, 5</w:t>
            </w:r>
            <w:r w:rsidR="00214A87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D7662F" w:rsidTr="00D766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F" w:rsidRDefault="00D76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214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Совета Самоуправления и активов классов</w:t>
            </w:r>
          </w:p>
        </w:tc>
      </w:tr>
      <w:tr w:rsidR="00D7662F" w:rsidTr="00D766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F" w:rsidRDefault="00D76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школы</w:t>
            </w:r>
          </w:p>
        </w:tc>
      </w:tr>
      <w:tr w:rsidR="00D7662F" w:rsidTr="00D766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F" w:rsidRDefault="00D76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214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D7662F" w:rsidTr="00D766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F" w:rsidRDefault="00D76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214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БДД для нач. классов</w:t>
            </w:r>
          </w:p>
        </w:tc>
      </w:tr>
      <w:tr w:rsidR="00D7662F" w:rsidTr="00D7662F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214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</w:tr>
      <w:tr w:rsidR="00D7662F" w:rsidTr="00D766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F" w:rsidRDefault="00D76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«Мы выбираем здоровье!»</w:t>
            </w:r>
          </w:p>
        </w:tc>
      </w:tr>
      <w:tr w:rsidR="00D7662F" w:rsidTr="00D766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F" w:rsidRDefault="00D76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214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2B09D0" w:rsidP="00C3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«Мое здоровье – мое будущее!»</w:t>
            </w:r>
          </w:p>
        </w:tc>
      </w:tr>
      <w:tr w:rsidR="00D7662F" w:rsidTr="00D766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F" w:rsidRDefault="00D76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214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Профи-квест</w:t>
            </w:r>
          </w:p>
        </w:tc>
      </w:tr>
      <w:tr w:rsidR="00D7662F" w:rsidTr="00D766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F" w:rsidRDefault="00D76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214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 w:rsidP="00D76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 по сбору макулатуры</w:t>
            </w:r>
          </w:p>
        </w:tc>
      </w:tr>
      <w:tr w:rsidR="00D7662F" w:rsidTr="00D7662F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C32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</w:tr>
      <w:tr w:rsidR="00D7662F" w:rsidTr="00D766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F" w:rsidRDefault="00D76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C32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слете-форуме волонтеров ШСП</w:t>
            </w:r>
          </w:p>
        </w:tc>
      </w:tr>
      <w:tr w:rsidR="00D7662F" w:rsidTr="00D766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F" w:rsidRDefault="00D76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C32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- праздничная программа для мам </w:t>
            </w:r>
          </w:p>
        </w:tc>
      </w:tr>
      <w:tr w:rsidR="00D7662F" w:rsidTr="00D7662F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C32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2B0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  <w:r w:rsidR="00D7662F"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</w:p>
        </w:tc>
      </w:tr>
      <w:tr w:rsidR="00D7662F" w:rsidTr="00D766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F" w:rsidRDefault="00D76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2B0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02-10.12.19</w:t>
            </w:r>
            <w:bookmarkStart w:id="0" w:name="_GoBack"/>
            <w:bookmarkEnd w:id="0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2B09D0" w:rsidP="00C32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«Мое здоровье – это мое право!»</w:t>
            </w:r>
            <w:r w:rsidR="00D7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662F" w:rsidTr="00D766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F" w:rsidRDefault="00D76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2B0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 для 5 – 9 классов </w:t>
            </w:r>
          </w:p>
        </w:tc>
      </w:tr>
      <w:tr w:rsidR="00D7662F" w:rsidTr="00D7662F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C32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народных традиций </w:t>
            </w:r>
          </w:p>
        </w:tc>
      </w:tr>
      <w:tr w:rsidR="00D7662F" w:rsidTr="00D766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F" w:rsidRDefault="00D76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пятницы</w:t>
            </w:r>
          </w:p>
        </w:tc>
      </w:tr>
      <w:tr w:rsidR="00D7662F" w:rsidTr="00D7662F">
        <w:trPr>
          <w:trHeight w:val="188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C32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</w:tr>
      <w:tr w:rsidR="00D7662F" w:rsidTr="00D766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F" w:rsidRDefault="00D76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C32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 w:rsidP="00C3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– конкурсная программа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мальчяиков</w:t>
            </w:r>
            <w:proofErr w:type="spellEnd"/>
          </w:p>
        </w:tc>
      </w:tr>
      <w:tr w:rsidR="00D7662F" w:rsidTr="00D766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F" w:rsidRDefault="00D76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игре «Зарница»</w:t>
            </w:r>
          </w:p>
        </w:tc>
      </w:tr>
      <w:tr w:rsidR="00D7662F" w:rsidTr="00D7662F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C32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девочек</w:t>
            </w:r>
          </w:p>
          <w:p w:rsidR="00D7662F" w:rsidRDefault="00D7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самоуправления»</w:t>
            </w:r>
          </w:p>
        </w:tc>
      </w:tr>
      <w:tr w:rsidR="00D7662F" w:rsidTr="00D766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F" w:rsidRDefault="00D76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C32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C32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пропаганде ЗОЖ</w:t>
            </w:r>
          </w:p>
        </w:tc>
      </w:tr>
      <w:tr w:rsidR="00D7662F" w:rsidTr="00D7662F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C32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 – юмористическая викторина для учащихся</w:t>
            </w:r>
          </w:p>
        </w:tc>
      </w:tr>
      <w:tr w:rsidR="00D7662F" w:rsidTr="00D766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F" w:rsidRDefault="00D76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F" w:rsidRDefault="00C32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-моб по БДД</w:t>
            </w:r>
          </w:p>
        </w:tc>
      </w:tr>
      <w:tr w:rsidR="00C32DC1" w:rsidTr="00D766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C1" w:rsidRDefault="00C32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C1" w:rsidRDefault="00C32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C1" w:rsidRDefault="00C32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хоров</w:t>
            </w:r>
          </w:p>
        </w:tc>
      </w:tr>
      <w:tr w:rsidR="00D7662F" w:rsidTr="00D766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F" w:rsidRDefault="00D76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Облагораживание школьной территории - Субботник</w:t>
            </w:r>
          </w:p>
        </w:tc>
      </w:tr>
      <w:tr w:rsidR="00D7662F" w:rsidTr="009D3F28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C32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«Чтобы помнили», встречи с ветеранами</w:t>
            </w:r>
          </w:p>
        </w:tc>
      </w:tr>
      <w:tr w:rsidR="00D7662F" w:rsidTr="009D3F28"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2B0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итогам года</w:t>
            </w:r>
            <w:r w:rsidR="00C32D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</w:tc>
      </w:tr>
      <w:tr w:rsidR="00D7662F" w:rsidTr="009D3F28"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2B0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2F" w:rsidRDefault="00D76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</w:tr>
    </w:tbl>
    <w:p w:rsidR="00FF059B" w:rsidRDefault="00FF059B"/>
    <w:sectPr w:rsidR="00FF059B" w:rsidSect="00C32DC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2F"/>
    <w:rsid w:val="00214A87"/>
    <w:rsid w:val="002B09D0"/>
    <w:rsid w:val="00C32DC1"/>
    <w:rsid w:val="00D7662F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Rohina</dc:creator>
  <cp:lastModifiedBy>Rohina</cp:lastModifiedBy>
  <cp:revision>3</cp:revision>
  <cp:lastPrinted>2018-11-13T05:36:00Z</cp:lastPrinted>
  <dcterms:created xsi:type="dcterms:W3CDTF">2019-12-04T11:01:00Z</dcterms:created>
  <dcterms:modified xsi:type="dcterms:W3CDTF">2019-12-05T10:00:00Z</dcterms:modified>
</cp:coreProperties>
</file>